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2BA" w:rsidRDefault="00176742" w:rsidP="0017674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742">
        <w:rPr>
          <w:rFonts w:ascii="Times New Roman" w:hAnsi="Times New Roman" w:cs="Times New Roman"/>
          <w:b/>
          <w:sz w:val="24"/>
          <w:szCs w:val="24"/>
        </w:rPr>
        <w:t>Рее</w:t>
      </w:r>
      <w:r w:rsidR="008722BA">
        <w:rPr>
          <w:rFonts w:ascii="Times New Roman" w:hAnsi="Times New Roman" w:cs="Times New Roman"/>
          <w:b/>
          <w:sz w:val="24"/>
          <w:szCs w:val="24"/>
        </w:rPr>
        <w:t xml:space="preserve">стр приказов о зачислении воспитанников </w:t>
      </w:r>
    </w:p>
    <w:p w:rsidR="00E54010" w:rsidRPr="00176742" w:rsidRDefault="008722BA" w:rsidP="0017674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д</w:t>
      </w:r>
      <w:r w:rsidR="00176742" w:rsidRPr="00176742">
        <w:rPr>
          <w:rFonts w:ascii="Times New Roman" w:hAnsi="Times New Roman" w:cs="Times New Roman"/>
          <w:b/>
          <w:sz w:val="24"/>
          <w:szCs w:val="24"/>
        </w:rPr>
        <w:t>етские сады – филиал</w:t>
      </w:r>
      <w:r>
        <w:rPr>
          <w:rFonts w:ascii="Times New Roman" w:hAnsi="Times New Roman" w:cs="Times New Roman"/>
          <w:b/>
          <w:sz w:val="24"/>
          <w:szCs w:val="24"/>
        </w:rPr>
        <w:t>ы</w:t>
      </w:r>
      <w:r w:rsidR="00176742" w:rsidRPr="00176742">
        <w:rPr>
          <w:rFonts w:ascii="Times New Roman" w:hAnsi="Times New Roman" w:cs="Times New Roman"/>
          <w:b/>
          <w:sz w:val="24"/>
          <w:szCs w:val="24"/>
        </w:rPr>
        <w:t xml:space="preserve"> АН ДОО «Алмазик»</w:t>
      </w:r>
    </w:p>
    <w:tbl>
      <w:tblPr>
        <w:tblStyle w:val="a3"/>
        <w:tblW w:w="0" w:type="auto"/>
        <w:tblInd w:w="-431" w:type="dxa"/>
        <w:tblLook w:val="04A0" w:firstRow="1" w:lastRow="0" w:firstColumn="1" w:lastColumn="0" w:noHBand="0" w:noVBand="1"/>
      </w:tblPr>
      <w:tblGrid>
        <w:gridCol w:w="2194"/>
        <w:gridCol w:w="1888"/>
        <w:gridCol w:w="1701"/>
        <w:gridCol w:w="2103"/>
        <w:gridCol w:w="1890"/>
      </w:tblGrid>
      <w:tr w:rsidR="00176742" w:rsidRPr="00176742" w:rsidTr="008722BA">
        <w:tc>
          <w:tcPr>
            <w:tcW w:w="2194" w:type="dxa"/>
          </w:tcPr>
          <w:p w:rsidR="00176742" w:rsidRPr="00176742" w:rsidRDefault="00176742" w:rsidP="001767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742">
              <w:rPr>
                <w:rFonts w:ascii="Times New Roman" w:hAnsi="Times New Roman" w:cs="Times New Roman"/>
                <w:b/>
                <w:sz w:val="24"/>
                <w:szCs w:val="24"/>
              </w:rPr>
              <w:t>Реквизиты приказа</w:t>
            </w:r>
          </w:p>
        </w:tc>
        <w:tc>
          <w:tcPr>
            <w:tcW w:w="1888" w:type="dxa"/>
          </w:tcPr>
          <w:p w:rsidR="00176742" w:rsidRPr="00176742" w:rsidRDefault="00176742" w:rsidP="001767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742">
              <w:rPr>
                <w:rFonts w:ascii="Times New Roman" w:hAnsi="Times New Roman" w:cs="Times New Roman"/>
                <w:b/>
                <w:sz w:val="24"/>
                <w:szCs w:val="24"/>
              </w:rPr>
              <w:t>Дата зачисления</w:t>
            </w:r>
          </w:p>
        </w:tc>
        <w:tc>
          <w:tcPr>
            <w:tcW w:w="1701" w:type="dxa"/>
          </w:tcPr>
          <w:p w:rsidR="00176742" w:rsidRPr="00176742" w:rsidRDefault="00176742" w:rsidP="001767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742">
              <w:rPr>
                <w:rFonts w:ascii="Times New Roman" w:hAnsi="Times New Roman" w:cs="Times New Roman"/>
                <w:b/>
                <w:sz w:val="24"/>
                <w:szCs w:val="24"/>
              </w:rPr>
              <w:t>Номер детского сада</w:t>
            </w:r>
          </w:p>
        </w:tc>
        <w:tc>
          <w:tcPr>
            <w:tcW w:w="2103" w:type="dxa"/>
          </w:tcPr>
          <w:p w:rsidR="00176742" w:rsidRPr="00176742" w:rsidRDefault="00176742" w:rsidP="001767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742">
              <w:rPr>
                <w:rFonts w:ascii="Times New Roman" w:hAnsi="Times New Roman" w:cs="Times New Roman"/>
                <w:b/>
                <w:sz w:val="24"/>
                <w:szCs w:val="24"/>
              </w:rPr>
              <w:t>Возрастная группа</w:t>
            </w:r>
          </w:p>
        </w:tc>
        <w:tc>
          <w:tcPr>
            <w:tcW w:w="1890" w:type="dxa"/>
          </w:tcPr>
          <w:p w:rsidR="00176742" w:rsidRPr="00176742" w:rsidRDefault="00176742" w:rsidP="001767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742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воспитанников</w:t>
            </w:r>
          </w:p>
        </w:tc>
      </w:tr>
      <w:tr w:rsidR="00B14828" w:rsidRPr="00176742" w:rsidTr="008722BA">
        <w:tc>
          <w:tcPr>
            <w:tcW w:w="2194" w:type="dxa"/>
          </w:tcPr>
          <w:p w:rsidR="00B14828" w:rsidRPr="00176742" w:rsidRDefault="00B14828" w:rsidP="009B0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9B0454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="00784B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9B045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060A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52EF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784B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52EF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88" w:type="dxa"/>
          </w:tcPr>
          <w:p w:rsidR="00B14828" w:rsidRPr="00204B5F" w:rsidRDefault="009B0454" w:rsidP="00B1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D52EF1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  <w:r w:rsidR="00784B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52EF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B1482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</w:tcPr>
          <w:p w:rsidR="00B14828" w:rsidRPr="007E10AE" w:rsidRDefault="00B14828" w:rsidP="00071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9B0454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103" w:type="dxa"/>
          </w:tcPr>
          <w:p w:rsidR="00D52EF1" w:rsidRPr="00176742" w:rsidRDefault="009B0454" w:rsidP="00310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Младшая группа</w:t>
            </w:r>
          </w:p>
        </w:tc>
        <w:tc>
          <w:tcPr>
            <w:tcW w:w="1890" w:type="dxa"/>
          </w:tcPr>
          <w:p w:rsidR="00B14828" w:rsidRPr="00176742" w:rsidRDefault="00071430" w:rsidP="00B1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42F67" w:rsidRPr="00176742" w:rsidTr="008722BA">
        <w:tc>
          <w:tcPr>
            <w:tcW w:w="2194" w:type="dxa"/>
          </w:tcPr>
          <w:p w:rsidR="00342F67" w:rsidRPr="00176742" w:rsidRDefault="00060A48" w:rsidP="009B0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9B0454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A37B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37B2E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9B045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342F67">
              <w:rPr>
                <w:rFonts w:ascii="Times New Roman" w:hAnsi="Times New Roman" w:cs="Times New Roman"/>
                <w:sz w:val="24"/>
                <w:szCs w:val="24"/>
              </w:rPr>
              <w:t>.01.2020 г.</w:t>
            </w:r>
          </w:p>
        </w:tc>
        <w:tc>
          <w:tcPr>
            <w:tcW w:w="1888" w:type="dxa"/>
          </w:tcPr>
          <w:p w:rsidR="00342F67" w:rsidRPr="00204B5F" w:rsidRDefault="009B0454" w:rsidP="00071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342F67">
              <w:rPr>
                <w:rFonts w:ascii="Times New Roman" w:hAnsi="Times New Roman" w:cs="Times New Roman"/>
                <w:sz w:val="24"/>
                <w:szCs w:val="24"/>
              </w:rPr>
              <w:t>.01.2020 г.</w:t>
            </w:r>
          </w:p>
        </w:tc>
        <w:tc>
          <w:tcPr>
            <w:tcW w:w="1701" w:type="dxa"/>
          </w:tcPr>
          <w:p w:rsidR="00342F67" w:rsidRPr="007E10AE" w:rsidRDefault="00060A48" w:rsidP="009B0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9B0454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103" w:type="dxa"/>
          </w:tcPr>
          <w:p w:rsidR="00342F67" w:rsidRPr="00176742" w:rsidRDefault="009B0454" w:rsidP="00342F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раннего возраста</w:t>
            </w:r>
          </w:p>
        </w:tc>
        <w:tc>
          <w:tcPr>
            <w:tcW w:w="1890" w:type="dxa"/>
          </w:tcPr>
          <w:p w:rsidR="00342F67" w:rsidRPr="00176742" w:rsidRDefault="00342F67" w:rsidP="00342F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42F67" w:rsidRPr="00176742" w:rsidTr="008722BA">
        <w:tc>
          <w:tcPr>
            <w:tcW w:w="2194" w:type="dxa"/>
          </w:tcPr>
          <w:p w:rsidR="00342F67" w:rsidRPr="00176742" w:rsidRDefault="00060A48" w:rsidP="009B0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9B0454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9B0454">
              <w:rPr>
                <w:rFonts w:ascii="Times New Roman" w:hAnsi="Times New Roman" w:cs="Times New Roman"/>
                <w:sz w:val="24"/>
                <w:szCs w:val="24"/>
              </w:rPr>
              <w:t>28.01.</w:t>
            </w:r>
            <w:r w:rsidR="00342F67">
              <w:rPr>
                <w:rFonts w:ascii="Times New Roman" w:hAnsi="Times New Roman" w:cs="Times New Roman"/>
                <w:sz w:val="24"/>
                <w:szCs w:val="24"/>
              </w:rPr>
              <w:t>2020 г.</w:t>
            </w:r>
          </w:p>
        </w:tc>
        <w:tc>
          <w:tcPr>
            <w:tcW w:w="1888" w:type="dxa"/>
          </w:tcPr>
          <w:p w:rsidR="00342F67" w:rsidRPr="00204B5F" w:rsidRDefault="00071430" w:rsidP="00342F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342F67">
              <w:rPr>
                <w:rFonts w:ascii="Times New Roman" w:hAnsi="Times New Roman" w:cs="Times New Roman"/>
                <w:sz w:val="24"/>
                <w:szCs w:val="24"/>
              </w:rPr>
              <w:t>.01.2020 г.</w:t>
            </w:r>
          </w:p>
        </w:tc>
        <w:tc>
          <w:tcPr>
            <w:tcW w:w="1701" w:type="dxa"/>
          </w:tcPr>
          <w:p w:rsidR="00342F67" w:rsidRPr="007E10AE" w:rsidRDefault="00060A48" w:rsidP="00D83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D83155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103" w:type="dxa"/>
          </w:tcPr>
          <w:p w:rsidR="00342F67" w:rsidRPr="00176742" w:rsidRDefault="00D83155" w:rsidP="00342F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раннего возраста</w:t>
            </w:r>
          </w:p>
        </w:tc>
        <w:tc>
          <w:tcPr>
            <w:tcW w:w="1890" w:type="dxa"/>
          </w:tcPr>
          <w:p w:rsidR="00342F67" w:rsidRPr="00176742" w:rsidRDefault="00A37B2E" w:rsidP="00342F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66C8" w:rsidRPr="00176742" w:rsidTr="008722BA">
        <w:tc>
          <w:tcPr>
            <w:tcW w:w="2194" w:type="dxa"/>
          </w:tcPr>
          <w:p w:rsidR="001866C8" w:rsidRPr="00176742" w:rsidRDefault="00690C02" w:rsidP="00D83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D83155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пр. от </w:t>
            </w:r>
            <w:r w:rsidR="00D8315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.01.2019 г.</w:t>
            </w:r>
          </w:p>
        </w:tc>
        <w:tc>
          <w:tcPr>
            <w:tcW w:w="1888" w:type="dxa"/>
          </w:tcPr>
          <w:p w:rsidR="001866C8" w:rsidRPr="00204B5F" w:rsidRDefault="00D83155" w:rsidP="00186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690C02">
              <w:rPr>
                <w:rFonts w:ascii="Times New Roman" w:hAnsi="Times New Roman" w:cs="Times New Roman"/>
                <w:sz w:val="24"/>
                <w:szCs w:val="24"/>
              </w:rPr>
              <w:t>.01.2020 г.</w:t>
            </w:r>
          </w:p>
        </w:tc>
        <w:tc>
          <w:tcPr>
            <w:tcW w:w="1701" w:type="dxa"/>
          </w:tcPr>
          <w:p w:rsidR="001866C8" w:rsidRPr="007E10AE" w:rsidRDefault="00690C02" w:rsidP="00D83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D83155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03" w:type="dxa"/>
          </w:tcPr>
          <w:p w:rsidR="001866C8" w:rsidRPr="001866C8" w:rsidRDefault="00D83155" w:rsidP="00186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Старшая группа</w:t>
            </w:r>
          </w:p>
        </w:tc>
        <w:tc>
          <w:tcPr>
            <w:tcW w:w="1890" w:type="dxa"/>
          </w:tcPr>
          <w:p w:rsidR="001866C8" w:rsidRPr="00176742" w:rsidRDefault="00690C02" w:rsidP="00186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0C02" w:rsidRPr="00176742" w:rsidTr="008722BA">
        <w:tc>
          <w:tcPr>
            <w:tcW w:w="2194" w:type="dxa"/>
          </w:tcPr>
          <w:p w:rsidR="00690C02" w:rsidRPr="00176742" w:rsidRDefault="00690C02" w:rsidP="00D83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7</w:t>
            </w:r>
            <w:r w:rsidR="00D8315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пр. от </w:t>
            </w:r>
            <w:r w:rsidR="00D8315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.01.2019 г.</w:t>
            </w:r>
          </w:p>
        </w:tc>
        <w:tc>
          <w:tcPr>
            <w:tcW w:w="1888" w:type="dxa"/>
          </w:tcPr>
          <w:p w:rsidR="00690C02" w:rsidRPr="00204B5F" w:rsidRDefault="00690C02" w:rsidP="00D83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8315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.01.2020 г.</w:t>
            </w:r>
          </w:p>
        </w:tc>
        <w:tc>
          <w:tcPr>
            <w:tcW w:w="1701" w:type="dxa"/>
          </w:tcPr>
          <w:p w:rsidR="00690C02" w:rsidRPr="007E10AE" w:rsidRDefault="00690C02" w:rsidP="00D831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D831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03" w:type="dxa"/>
          </w:tcPr>
          <w:p w:rsidR="00690C02" w:rsidRPr="001866C8" w:rsidRDefault="00D83155" w:rsidP="00690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Подготовительная к школе группа</w:t>
            </w:r>
          </w:p>
        </w:tc>
        <w:tc>
          <w:tcPr>
            <w:tcW w:w="1890" w:type="dxa"/>
          </w:tcPr>
          <w:p w:rsidR="00690C02" w:rsidRPr="00176742" w:rsidRDefault="00690C02" w:rsidP="00690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DD18A1" w:rsidRDefault="00DD18A1" w:rsidP="00183763">
      <w:bookmarkStart w:id="0" w:name="_GoBack"/>
      <w:bookmarkEnd w:id="0"/>
    </w:p>
    <w:sectPr w:rsidR="00DD18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2EE"/>
    <w:rsid w:val="00015AF3"/>
    <w:rsid w:val="00033B46"/>
    <w:rsid w:val="00050A82"/>
    <w:rsid w:val="00060A48"/>
    <w:rsid w:val="00071430"/>
    <w:rsid w:val="00077FCD"/>
    <w:rsid w:val="0008264A"/>
    <w:rsid w:val="000C3970"/>
    <w:rsid w:val="000C4D65"/>
    <w:rsid w:val="000D51AB"/>
    <w:rsid w:val="00113ED2"/>
    <w:rsid w:val="00136882"/>
    <w:rsid w:val="00140EF9"/>
    <w:rsid w:val="001530FD"/>
    <w:rsid w:val="00176742"/>
    <w:rsid w:val="00183763"/>
    <w:rsid w:val="001866C8"/>
    <w:rsid w:val="001D360E"/>
    <w:rsid w:val="001E7F4B"/>
    <w:rsid w:val="00201FE2"/>
    <w:rsid w:val="00203384"/>
    <w:rsid w:val="00204B5F"/>
    <w:rsid w:val="002059EE"/>
    <w:rsid w:val="00234CE8"/>
    <w:rsid w:val="00236E95"/>
    <w:rsid w:val="00242B26"/>
    <w:rsid w:val="00245A5C"/>
    <w:rsid w:val="00274708"/>
    <w:rsid w:val="0028269A"/>
    <w:rsid w:val="002D1DA9"/>
    <w:rsid w:val="002F794E"/>
    <w:rsid w:val="0031037F"/>
    <w:rsid w:val="003212AC"/>
    <w:rsid w:val="00335C7E"/>
    <w:rsid w:val="00342F67"/>
    <w:rsid w:val="00356098"/>
    <w:rsid w:val="003642F1"/>
    <w:rsid w:val="0038798C"/>
    <w:rsid w:val="003B4B15"/>
    <w:rsid w:val="003B5F1F"/>
    <w:rsid w:val="003D1CF4"/>
    <w:rsid w:val="00402D69"/>
    <w:rsid w:val="00407DB1"/>
    <w:rsid w:val="0044225E"/>
    <w:rsid w:val="00442C22"/>
    <w:rsid w:val="00446456"/>
    <w:rsid w:val="004763FC"/>
    <w:rsid w:val="004C3508"/>
    <w:rsid w:val="004D1171"/>
    <w:rsid w:val="00500B27"/>
    <w:rsid w:val="005267A1"/>
    <w:rsid w:val="00527CBD"/>
    <w:rsid w:val="005465C8"/>
    <w:rsid w:val="00553BFD"/>
    <w:rsid w:val="005B3464"/>
    <w:rsid w:val="005C1EE0"/>
    <w:rsid w:val="00610DA8"/>
    <w:rsid w:val="00614F0D"/>
    <w:rsid w:val="006266BF"/>
    <w:rsid w:val="0064265F"/>
    <w:rsid w:val="00677C2E"/>
    <w:rsid w:val="00683F46"/>
    <w:rsid w:val="00690C02"/>
    <w:rsid w:val="006A3D20"/>
    <w:rsid w:val="006B145F"/>
    <w:rsid w:val="006B6BB3"/>
    <w:rsid w:val="006D69E6"/>
    <w:rsid w:val="006E218D"/>
    <w:rsid w:val="006E62EE"/>
    <w:rsid w:val="00732A0D"/>
    <w:rsid w:val="00771487"/>
    <w:rsid w:val="00782235"/>
    <w:rsid w:val="00784BD3"/>
    <w:rsid w:val="00791397"/>
    <w:rsid w:val="00797FF3"/>
    <w:rsid w:val="007C0450"/>
    <w:rsid w:val="007D474E"/>
    <w:rsid w:val="007E10AE"/>
    <w:rsid w:val="007F654A"/>
    <w:rsid w:val="00800096"/>
    <w:rsid w:val="008027F6"/>
    <w:rsid w:val="008108E7"/>
    <w:rsid w:val="008216BD"/>
    <w:rsid w:val="008722BA"/>
    <w:rsid w:val="00874E0C"/>
    <w:rsid w:val="008C277E"/>
    <w:rsid w:val="00912327"/>
    <w:rsid w:val="00925E89"/>
    <w:rsid w:val="00966A62"/>
    <w:rsid w:val="00974860"/>
    <w:rsid w:val="0098058D"/>
    <w:rsid w:val="00980BEC"/>
    <w:rsid w:val="00984695"/>
    <w:rsid w:val="009B0454"/>
    <w:rsid w:val="009C0A6A"/>
    <w:rsid w:val="009F7635"/>
    <w:rsid w:val="00A07346"/>
    <w:rsid w:val="00A17AF8"/>
    <w:rsid w:val="00A37B2E"/>
    <w:rsid w:val="00A4703E"/>
    <w:rsid w:val="00AA1E7B"/>
    <w:rsid w:val="00AB1AD6"/>
    <w:rsid w:val="00AC54AC"/>
    <w:rsid w:val="00AD61EB"/>
    <w:rsid w:val="00AF7F91"/>
    <w:rsid w:val="00B04023"/>
    <w:rsid w:val="00B07143"/>
    <w:rsid w:val="00B14828"/>
    <w:rsid w:val="00B34E6B"/>
    <w:rsid w:val="00B660CD"/>
    <w:rsid w:val="00BA15AC"/>
    <w:rsid w:val="00BE047C"/>
    <w:rsid w:val="00BF78A4"/>
    <w:rsid w:val="00BF7CBD"/>
    <w:rsid w:val="00C12C01"/>
    <w:rsid w:val="00C4338F"/>
    <w:rsid w:val="00C52201"/>
    <w:rsid w:val="00C62A22"/>
    <w:rsid w:val="00C7464E"/>
    <w:rsid w:val="00C90269"/>
    <w:rsid w:val="00CA4A21"/>
    <w:rsid w:val="00CC0CB3"/>
    <w:rsid w:val="00CE205F"/>
    <w:rsid w:val="00D1167B"/>
    <w:rsid w:val="00D154C6"/>
    <w:rsid w:val="00D27130"/>
    <w:rsid w:val="00D52EF1"/>
    <w:rsid w:val="00D83155"/>
    <w:rsid w:val="00D96C34"/>
    <w:rsid w:val="00DA29C7"/>
    <w:rsid w:val="00DA401A"/>
    <w:rsid w:val="00DC41F8"/>
    <w:rsid w:val="00DD18A1"/>
    <w:rsid w:val="00DD5429"/>
    <w:rsid w:val="00DF1169"/>
    <w:rsid w:val="00E25BB3"/>
    <w:rsid w:val="00E51510"/>
    <w:rsid w:val="00E51710"/>
    <w:rsid w:val="00E54010"/>
    <w:rsid w:val="00E73409"/>
    <w:rsid w:val="00E866A7"/>
    <w:rsid w:val="00E92926"/>
    <w:rsid w:val="00E92954"/>
    <w:rsid w:val="00EA3AB2"/>
    <w:rsid w:val="00EA7AAF"/>
    <w:rsid w:val="00EC10CE"/>
    <w:rsid w:val="00F0180C"/>
    <w:rsid w:val="00F11CFB"/>
    <w:rsid w:val="00F155B0"/>
    <w:rsid w:val="00F253EF"/>
    <w:rsid w:val="00F8304A"/>
    <w:rsid w:val="00F87BCF"/>
    <w:rsid w:val="00F940A0"/>
    <w:rsid w:val="00FB7F7D"/>
    <w:rsid w:val="00FC2A4C"/>
    <w:rsid w:val="00FC335A"/>
    <w:rsid w:val="00FD2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149E3D-8049-4509-B676-057BA9AE8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67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Булгакова Нина Ильинишна</dc:creator>
  <cp:keywords/>
  <dc:description/>
  <cp:lastModifiedBy>Соловьева Екатерина Сергеевна</cp:lastModifiedBy>
  <cp:revision>3</cp:revision>
  <cp:lastPrinted>2019-09-16T06:25:00Z</cp:lastPrinted>
  <dcterms:created xsi:type="dcterms:W3CDTF">2020-01-30T07:55:00Z</dcterms:created>
  <dcterms:modified xsi:type="dcterms:W3CDTF">2020-01-31T01:37:00Z</dcterms:modified>
</cp:coreProperties>
</file>